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3-1区九层结构混凝土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623E9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BA750C"/>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